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984C" w14:textId="77777777" w:rsidR="007527DE" w:rsidRDefault="007527DE">
      <w:pPr>
        <w:pStyle w:val="DefaultStyle"/>
        <w:keepNext/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7527DE" w14:paraId="48B35354" w14:textId="77777777" w:rsidTr="00971CC3">
        <w:trPr>
          <w:cantSplit/>
        </w:trPr>
        <w:tc>
          <w:tcPr>
            <w:tcW w:w="4253" w:type="dxa"/>
            <w:shd w:val="clear" w:color="auto" w:fill="FFFFFF"/>
          </w:tcPr>
          <w:p w14:paraId="5A6F608D" w14:textId="77777777" w:rsidR="00971CC3" w:rsidRPr="00971CC3" w:rsidRDefault="00971CC3" w:rsidP="00971CC3">
            <w:pPr>
              <w:spacing w:after="0" w:line="240" w:lineRule="auto"/>
              <w:ind w:left="-330"/>
              <w:jc w:val="center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971CC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TRƯỜNG ĐẠI HỌC CÔNG NGHIỆP </w:t>
            </w:r>
          </w:p>
          <w:p w14:paraId="7DD7E40D" w14:textId="77777777" w:rsidR="00971CC3" w:rsidRPr="00971CC3" w:rsidRDefault="00971CC3" w:rsidP="00971CC3">
            <w:pPr>
              <w:spacing w:after="0" w:line="240" w:lineRule="auto"/>
              <w:ind w:left="-330"/>
              <w:jc w:val="center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971CC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THỰC PHẨM TP. HỒ CHÍ MINH</w:t>
            </w:r>
          </w:p>
          <w:p w14:paraId="3B8A0354" w14:textId="41DBD13F" w:rsidR="007527DE" w:rsidRDefault="00971CC3" w:rsidP="00971CC3">
            <w:pPr>
              <w:pStyle w:val="DefaultStyle"/>
              <w:spacing w:line="240" w:lineRule="auto"/>
              <w:jc w:val="center"/>
            </w:pPr>
            <w:r w:rsidRPr="00971CC3">
              <w:rPr>
                <w:b/>
                <w:bCs/>
                <w:noProof/>
                <w:spacing w:val="-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BFF77" wp14:editId="764B952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199390</wp:posOffset>
                      </wp:positionV>
                      <wp:extent cx="12573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3318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5.7pt" to="14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"/>
                  </w:pict>
                </mc:Fallback>
              </mc:AlternateContent>
            </w:r>
            <w:bookmarkStart w:id="0" w:name="__UnoMark__18_1960434883"/>
            <w:bookmarkEnd w:id="0"/>
            <w:r>
              <w:rPr>
                <w:b/>
                <w:noProof/>
              </w:rPr>
              <w:t xml:space="preserve">ĐƠN VỊ:  </w:t>
            </w:r>
          </w:p>
        </w:tc>
        <w:tc>
          <w:tcPr>
            <w:tcW w:w="5387" w:type="dxa"/>
            <w:shd w:val="clear" w:color="auto" w:fill="FFFFFF"/>
          </w:tcPr>
          <w:p w14:paraId="38AE6EDB" w14:textId="77777777" w:rsidR="007527DE" w:rsidRDefault="001C7D61" w:rsidP="005E1CEB">
            <w:pPr>
              <w:pStyle w:val="DefaultStyle"/>
              <w:jc w:val="center"/>
            </w:pPr>
            <w:bookmarkStart w:id="1" w:name="__UnoMark__19_1960434883"/>
            <w:bookmarkEnd w:id="1"/>
            <w:r>
              <w:rPr>
                <w:b/>
              </w:rPr>
              <w:t>CỘNG HOÀ XÃ HỘI CHỦ NGHĨA VIỆT NAM</w:t>
            </w:r>
          </w:p>
          <w:p w14:paraId="16DF8A06" w14:textId="77777777" w:rsidR="007527DE" w:rsidRPr="000B6D7B" w:rsidRDefault="001C7D61" w:rsidP="005E1CEB">
            <w:pPr>
              <w:pStyle w:val="DefaultStyle"/>
              <w:jc w:val="center"/>
              <w:rPr>
                <w:sz w:val="26"/>
                <w:szCs w:val="26"/>
              </w:rPr>
            </w:pPr>
            <w:r w:rsidRPr="000B6D7B">
              <w:rPr>
                <w:b/>
                <w:sz w:val="26"/>
                <w:szCs w:val="26"/>
              </w:rPr>
              <w:t>Độc lập – Tự do – Hạnh phúc</w:t>
            </w:r>
          </w:p>
          <w:p w14:paraId="18BEC014" w14:textId="77777777" w:rsidR="007527DE" w:rsidRDefault="00ED2635">
            <w:pPr>
              <w:pStyle w:val="DefaultSty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E22405" wp14:editId="4B41CB04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9525</wp:posOffset>
                      </wp:positionV>
                      <wp:extent cx="20002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D88F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.75pt" to="209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"/>
                  </w:pict>
                </mc:Fallback>
              </mc:AlternateContent>
            </w:r>
          </w:p>
          <w:p w14:paraId="68DB8612" w14:textId="58E9EE50" w:rsidR="007527DE" w:rsidRDefault="007527DE" w:rsidP="002121A9">
            <w:pPr>
              <w:pStyle w:val="DefaultStyle"/>
              <w:jc w:val="right"/>
            </w:pPr>
          </w:p>
        </w:tc>
      </w:tr>
    </w:tbl>
    <w:p w14:paraId="2290A1D9" w14:textId="77777777" w:rsidR="00022494" w:rsidRPr="005416D1" w:rsidRDefault="00022494">
      <w:pPr>
        <w:pStyle w:val="ListParagraph"/>
        <w:keepNext/>
        <w:spacing w:before="240"/>
        <w:ind w:left="284"/>
        <w:jc w:val="center"/>
        <w:rPr>
          <w:b/>
          <w:iCs/>
          <w:sz w:val="18"/>
          <w:szCs w:val="18"/>
        </w:rPr>
      </w:pPr>
    </w:p>
    <w:p w14:paraId="3B807B04" w14:textId="415E16D5" w:rsidR="007527DE" w:rsidRPr="00971CC3" w:rsidRDefault="009D237E">
      <w:pPr>
        <w:pStyle w:val="ListParagraph"/>
        <w:keepNext/>
        <w:spacing w:before="240"/>
        <w:ind w:left="284"/>
        <w:jc w:val="center"/>
        <w:rPr>
          <w:b/>
          <w:bCs/>
          <w:spacing w:val="-6"/>
          <w:sz w:val="28"/>
          <w:szCs w:val="28"/>
          <w:lang w:val="de-DE"/>
        </w:rPr>
      </w:pPr>
      <w:r w:rsidRPr="00971CC3">
        <w:rPr>
          <w:b/>
          <w:iCs/>
          <w:sz w:val="28"/>
          <w:szCs w:val="28"/>
        </w:rPr>
        <w:t xml:space="preserve">BẢN </w:t>
      </w:r>
      <w:r w:rsidR="005522E8" w:rsidRPr="00971CC3">
        <w:rPr>
          <w:b/>
          <w:iCs/>
          <w:sz w:val="28"/>
          <w:szCs w:val="28"/>
        </w:rPr>
        <w:t>GIẢI TRÌNH</w:t>
      </w:r>
      <w:r w:rsidRPr="00971CC3">
        <w:rPr>
          <w:b/>
          <w:iCs/>
          <w:sz w:val="28"/>
          <w:szCs w:val="28"/>
        </w:rPr>
        <w:t xml:space="preserve"> CHỈNH SỬA </w:t>
      </w:r>
      <w:r w:rsidR="00363AB2" w:rsidRPr="00971CC3">
        <w:rPr>
          <w:b/>
          <w:iCs/>
          <w:sz w:val="28"/>
          <w:szCs w:val="28"/>
        </w:rPr>
        <w:t xml:space="preserve">THUYẾT MINH ĐỀ TÀI </w:t>
      </w:r>
      <w:r w:rsidR="00265533" w:rsidRPr="00971CC3">
        <w:rPr>
          <w:b/>
          <w:bCs/>
          <w:spacing w:val="-6"/>
          <w:sz w:val="28"/>
          <w:szCs w:val="28"/>
          <w:lang w:val="de-DE"/>
        </w:rPr>
        <w:t>NGHIÊN CỨU KHOA HỌC</w:t>
      </w:r>
      <w:r w:rsidR="003F5424" w:rsidRPr="00971CC3">
        <w:rPr>
          <w:b/>
          <w:bCs/>
          <w:spacing w:val="-6"/>
          <w:sz w:val="28"/>
          <w:szCs w:val="28"/>
          <w:lang w:val="de-DE"/>
        </w:rPr>
        <w:t xml:space="preserve"> CẤP TRƯỜNG NĂM HỌC 2020-2021</w:t>
      </w:r>
    </w:p>
    <w:p w14:paraId="07FF51CA" w14:textId="77777777" w:rsidR="00265533" w:rsidRPr="00265533" w:rsidRDefault="00265533">
      <w:pPr>
        <w:pStyle w:val="ListParagraph"/>
        <w:keepNext/>
        <w:spacing w:before="240"/>
        <w:ind w:left="284"/>
        <w:jc w:val="center"/>
        <w:rPr>
          <w:b/>
          <w:bCs/>
          <w:sz w:val="26"/>
          <w:szCs w:val="26"/>
        </w:rPr>
      </w:pPr>
    </w:p>
    <w:p w14:paraId="4AFC24C4" w14:textId="765EA4AA" w:rsidR="007527DE" w:rsidRPr="00363AB2" w:rsidRDefault="00022494" w:rsidP="00067965">
      <w:pPr>
        <w:pStyle w:val="ListParagraph"/>
        <w:keepNext/>
        <w:tabs>
          <w:tab w:val="right" w:leader="dot" w:pos="9000"/>
        </w:tabs>
        <w:spacing w:line="360" w:lineRule="auto"/>
        <w:ind w:left="288"/>
        <w:jc w:val="both"/>
        <w:rPr>
          <w:bCs/>
          <w:iCs/>
        </w:rPr>
      </w:pPr>
      <w:r>
        <w:rPr>
          <w:iCs/>
          <w:sz w:val="26"/>
          <w:szCs w:val="26"/>
        </w:rPr>
        <w:t xml:space="preserve">Tên </w:t>
      </w:r>
      <w:r w:rsidR="00667081">
        <w:rPr>
          <w:iCs/>
          <w:sz w:val="26"/>
          <w:szCs w:val="26"/>
        </w:rPr>
        <w:t>đề tài</w:t>
      </w:r>
      <w:r w:rsidR="001C7D61">
        <w:rPr>
          <w:iCs/>
          <w:sz w:val="26"/>
          <w:szCs w:val="26"/>
        </w:rPr>
        <w:t xml:space="preserve">: </w:t>
      </w:r>
      <w:r w:rsidR="003F5424" w:rsidRPr="003F5424">
        <w:rPr>
          <w:bCs/>
          <w:iCs/>
          <w:sz w:val="28"/>
          <w:szCs w:val="28"/>
          <w:lang w:val="de-DE"/>
        </w:rPr>
        <w:t>......................................................................................................</w:t>
      </w:r>
    </w:p>
    <w:p w14:paraId="461B44A6" w14:textId="77A57332" w:rsidR="007527DE" w:rsidRDefault="003F5424" w:rsidP="00254772">
      <w:pPr>
        <w:pStyle w:val="ListParagraph"/>
        <w:keepNext/>
        <w:tabs>
          <w:tab w:val="right" w:leader="dot" w:pos="9000"/>
        </w:tabs>
        <w:spacing w:line="360" w:lineRule="auto"/>
        <w:ind w:left="288"/>
      </w:pPr>
      <w:r>
        <w:rPr>
          <w:iCs/>
          <w:sz w:val="26"/>
          <w:szCs w:val="26"/>
        </w:rPr>
        <w:t>C</w:t>
      </w:r>
      <w:r w:rsidRPr="002121A9">
        <w:rPr>
          <w:iCs/>
          <w:sz w:val="26"/>
          <w:szCs w:val="26"/>
        </w:rPr>
        <w:t>hủ nhiệm</w:t>
      </w:r>
      <w:r>
        <w:rPr>
          <w:iCs/>
          <w:sz w:val="26"/>
          <w:szCs w:val="26"/>
        </w:rPr>
        <w:t xml:space="preserve"> đề tài</w:t>
      </w:r>
      <w:r w:rsidR="009D237E">
        <w:rPr>
          <w:iCs/>
          <w:sz w:val="26"/>
          <w:szCs w:val="26"/>
        </w:rPr>
        <w:t>:</w:t>
      </w:r>
      <w:r w:rsidR="00EF7DC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…………………………………………………………………..</w:t>
      </w:r>
    </w:p>
    <w:p w14:paraId="1F257F28" w14:textId="2AC261AF" w:rsidR="009D237E" w:rsidRDefault="003F5424" w:rsidP="00254772">
      <w:pPr>
        <w:pStyle w:val="ListParagraph"/>
        <w:keepNext/>
        <w:tabs>
          <w:tab w:val="right" w:leader="dot" w:pos="9000"/>
        </w:tabs>
        <w:spacing w:line="360" w:lineRule="auto"/>
        <w:ind w:left="288"/>
        <w:rPr>
          <w:iCs/>
          <w:sz w:val="26"/>
          <w:szCs w:val="26"/>
        </w:rPr>
      </w:pPr>
      <w:r>
        <w:rPr>
          <w:iCs/>
          <w:sz w:val="26"/>
          <w:szCs w:val="26"/>
        </w:rPr>
        <w:t>Đơn vị chủ trì</w:t>
      </w:r>
      <w:r w:rsidR="001C7D61">
        <w:rPr>
          <w:iCs/>
          <w:sz w:val="26"/>
          <w:szCs w:val="26"/>
        </w:rPr>
        <w:t>:</w:t>
      </w:r>
      <w:r w:rsidR="003E50C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……………………………………………………….</w:t>
      </w:r>
    </w:p>
    <w:p w14:paraId="3DA1B150" w14:textId="5ED6EFE2" w:rsidR="00965AED" w:rsidRPr="00965AED" w:rsidRDefault="00904F76" w:rsidP="00965AED">
      <w:pPr>
        <w:pStyle w:val="ListParagraph"/>
        <w:keepNext/>
        <w:tabs>
          <w:tab w:val="right" w:leader="dot" w:pos="9000"/>
        </w:tabs>
        <w:spacing w:line="360" w:lineRule="auto"/>
        <w:ind w:left="288"/>
        <w:rPr>
          <w:sz w:val="28"/>
          <w:szCs w:val="28"/>
        </w:rPr>
      </w:pPr>
      <w:r>
        <w:rPr>
          <w:iCs/>
          <w:sz w:val="26"/>
          <w:szCs w:val="26"/>
        </w:rPr>
        <w:t>Thời gian thực hiện:</w:t>
      </w:r>
      <w:r w:rsidR="00DC3CDF">
        <w:rPr>
          <w:iCs/>
          <w:sz w:val="26"/>
          <w:szCs w:val="26"/>
        </w:rPr>
        <w:t xml:space="preserve"> </w:t>
      </w:r>
      <w:r w:rsidR="003F5424">
        <w:rPr>
          <w:sz w:val="28"/>
          <w:szCs w:val="28"/>
        </w:rPr>
        <w:t>12 tháng</w:t>
      </w:r>
    </w:p>
    <w:tbl>
      <w:tblPr>
        <w:tblStyle w:val="TableGrid"/>
        <w:tblW w:w="9513" w:type="dxa"/>
        <w:tblInd w:w="-162" w:type="dxa"/>
        <w:tblLook w:val="04A0" w:firstRow="1" w:lastRow="0" w:firstColumn="1" w:lastColumn="0" w:noHBand="0" w:noVBand="1"/>
      </w:tblPr>
      <w:tblGrid>
        <w:gridCol w:w="830"/>
        <w:gridCol w:w="3438"/>
        <w:gridCol w:w="3119"/>
        <w:gridCol w:w="2126"/>
      </w:tblGrid>
      <w:tr w:rsidR="005416D1" w:rsidRPr="005416D1" w14:paraId="0365F6FD" w14:textId="77777777" w:rsidTr="00971CC3">
        <w:tc>
          <w:tcPr>
            <w:tcW w:w="830" w:type="dxa"/>
            <w:vAlign w:val="center"/>
          </w:tcPr>
          <w:p w14:paraId="211F685A" w14:textId="77777777" w:rsidR="002121A9" w:rsidRPr="005416D1" w:rsidRDefault="002121A9" w:rsidP="00B630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416D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38" w:type="dxa"/>
            <w:vAlign w:val="center"/>
          </w:tcPr>
          <w:p w14:paraId="4CF316AB" w14:textId="77777777" w:rsidR="002121A9" w:rsidRPr="005416D1" w:rsidRDefault="002121A9" w:rsidP="00B630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416D1">
              <w:rPr>
                <w:b/>
                <w:sz w:val="26"/>
                <w:szCs w:val="26"/>
              </w:rPr>
              <w:t>Ý kiến góp ý của hội đồng</w:t>
            </w:r>
          </w:p>
        </w:tc>
        <w:tc>
          <w:tcPr>
            <w:tcW w:w="3119" w:type="dxa"/>
            <w:vAlign w:val="center"/>
          </w:tcPr>
          <w:p w14:paraId="24B96D06" w14:textId="77777777" w:rsidR="002121A9" w:rsidRPr="005416D1" w:rsidRDefault="002121A9" w:rsidP="00B630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416D1">
              <w:rPr>
                <w:b/>
                <w:sz w:val="26"/>
                <w:szCs w:val="26"/>
              </w:rPr>
              <w:t>Nội dung chỉnh sửa</w:t>
            </w:r>
          </w:p>
        </w:tc>
        <w:tc>
          <w:tcPr>
            <w:tcW w:w="2126" w:type="dxa"/>
            <w:vAlign w:val="center"/>
          </w:tcPr>
          <w:p w14:paraId="78983CEB" w14:textId="77777777" w:rsidR="002121A9" w:rsidRPr="005416D1" w:rsidRDefault="002121A9" w:rsidP="00B630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416D1">
              <w:rPr>
                <w:b/>
                <w:sz w:val="26"/>
                <w:szCs w:val="26"/>
              </w:rPr>
              <w:t>Trang chỉnh sửa</w:t>
            </w:r>
          </w:p>
        </w:tc>
      </w:tr>
      <w:tr w:rsidR="005416D1" w:rsidRPr="005416D1" w14:paraId="484CD499" w14:textId="77777777" w:rsidTr="00971CC3">
        <w:tc>
          <w:tcPr>
            <w:tcW w:w="830" w:type="dxa"/>
            <w:vAlign w:val="center"/>
          </w:tcPr>
          <w:p w14:paraId="79C105DF" w14:textId="77777777" w:rsidR="001E76C4" w:rsidRPr="005416D1" w:rsidRDefault="001E76C4" w:rsidP="00B63096">
            <w:pPr>
              <w:spacing w:before="60" w:after="60"/>
              <w:ind w:right="-91"/>
              <w:jc w:val="center"/>
              <w:rPr>
                <w:b/>
                <w:sz w:val="26"/>
                <w:szCs w:val="26"/>
              </w:rPr>
            </w:pPr>
            <w:r w:rsidRPr="005416D1">
              <w:rPr>
                <w:sz w:val="26"/>
                <w:szCs w:val="26"/>
              </w:rPr>
              <w:t>1</w:t>
            </w:r>
          </w:p>
        </w:tc>
        <w:tc>
          <w:tcPr>
            <w:tcW w:w="3438" w:type="dxa"/>
            <w:vAlign w:val="center"/>
          </w:tcPr>
          <w:p w14:paraId="3450ED73" w14:textId="79FD26E8" w:rsidR="001E76C4" w:rsidRPr="005416D1" w:rsidRDefault="001E76C4" w:rsidP="00B63096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</w:tcPr>
          <w:p w14:paraId="0E6BDAD6" w14:textId="0A304CC0" w:rsidR="001E76C4" w:rsidRPr="005416D1" w:rsidRDefault="001E76C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AB704DB" w14:textId="412772F3" w:rsidR="00067965" w:rsidRPr="005416D1" w:rsidRDefault="00977305" w:rsidP="00DB7F9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416D1">
              <w:rPr>
                <w:sz w:val="26"/>
                <w:szCs w:val="26"/>
              </w:rPr>
              <w:t>Tra</w:t>
            </w:r>
            <w:bookmarkStart w:id="2" w:name="_GoBack"/>
            <w:bookmarkEnd w:id="2"/>
            <w:r w:rsidRPr="005416D1">
              <w:rPr>
                <w:sz w:val="26"/>
                <w:szCs w:val="26"/>
              </w:rPr>
              <w:t>ng</w:t>
            </w:r>
          </w:p>
          <w:p w14:paraId="3A42197B" w14:textId="77777777" w:rsidR="00067965" w:rsidRPr="005416D1" w:rsidRDefault="00067965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  <w:p w14:paraId="14D847F2" w14:textId="677D369B" w:rsidR="001E76C4" w:rsidRPr="005416D1" w:rsidRDefault="001E76C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5416D1" w:rsidRPr="005416D1" w14:paraId="6839BDB7" w14:textId="77777777" w:rsidTr="00971CC3">
        <w:tc>
          <w:tcPr>
            <w:tcW w:w="830" w:type="dxa"/>
            <w:vAlign w:val="center"/>
          </w:tcPr>
          <w:p w14:paraId="4684C893" w14:textId="77777777" w:rsidR="00546754" w:rsidRPr="005416D1" w:rsidRDefault="00546754" w:rsidP="00B63096">
            <w:pPr>
              <w:spacing w:before="60" w:after="60"/>
              <w:ind w:right="-91"/>
              <w:jc w:val="center"/>
              <w:rPr>
                <w:sz w:val="26"/>
                <w:szCs w:val="26"/>
              </w:rPr>
            </w:pPr>
            <w:r w:rsidRPr="005416D1">
              <w:rPr>
                <w:sz w:val="26"/>
                <w:szCs w:val="26"/>
              </w:rPr>
              <w:t>2</w:t>
            </w:r>
          </w:p>
        </w:tc>
        <w:tc>
          <w:tcPr>
            <w:tcW w:w="3438" w:type="dxa"/>
            <w:vAlign w:val="center"/>
          </w:tcPr>
          <w:p w14:paraId="6F0F84D1" w14:textId="1765A7C3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416748D3" w14:textId="7FCA8538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261AD15" w14:textId="6BD577F4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5416D1" w:rsidRPr="005416D1" w14:paraId="0E5E9A34" w14:textId="77777777" w:rsidTr="00971CC3">
        <w:tc>
          <w:tcPr>
            <w:tcW w:w="830" w:type="dxa"/>
            <w:vAlign w:val="center"/>
          </w:tcPr>
          <w:p w14:paraId="0A301370" w14:textId="77777777" w:rsidR="00546754" w:rsidRPr="005416D1" w:rsidRDefault="00B63096" w:rsidP="00B63096">
            <w:pPr>
              <w:spacing w:before="60" w:after="60"/>
              <w:ind w:right="-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38" w:type="dxa"/>
            <w:vAlign w:val="center"/>
          </w:tcPr>
          <w:p w14:paraId="71667020" w14:textId="389337C9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01E85D8F" w14:textId="31E1A567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A0935B8" w14:textId="7767AA0C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5416D1" w:rsidRPr="005416D1" w14:paraId="2F08062E" w14:textId="77777777" w:rsidTr="00971CC3">
        <w:tc>
          <w:tcPr>
            <w:tcW w:w="830" w:type="dxa"/>
            <w:vAlign w:val="center"/>
          </w:tcPr>
          <w:p w14:paraId="5E4E85DF" w14:textId="77777777" w:rsidR="00546754" w:rsidRPr="005416D1" w:rsidRDefault="00B63096" w:rsidP="00B63096">
            <w:pPr>
              <w:spacing w:before="60" w:after="60"/>
              <w:ind w:right="-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8" w:type="dxa"/>
            <w:vAlign w:val="center"/>
          </w:tcPr>
          <w:p w14:paraId="057292B5" w14:textId="7D9A5E4C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772E34D" w14:textId="02CFEBEC" w:rsidR="00546754" w:rsidRPr="005416D1" w:rsidRDefault="00546754" w:rsidP="00B63096">
            <w:pPr>
              <w:pStyle w:val="ListParagraph"/>
              <w:spacing w:before="60" w:after="60" w:line="24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6A55058" w14:textId="5EF38977" w:rsidR="00546754" w:rsidRPr="005416D1" w:rsidRDefault="00546754" w:rsidP="00B63096">
            <w:pPr>
              <w:pStyle w:val="ListParagraph"/>
              <w:spacing w:before="60" w:after="60" w:line="24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416D1" w:rsidRPr="005416D1" w14:paraId="72063288" w14:textId="77777777" w:rsidTr="00971CC3">
        <w:tc>
          <w:tcPr>
            <w:tcW w:w="830" w:type="dxa"/>
            <w:vAlign w:val="center"/>
          </w:tcPr>
          <w:p w14:paraId="61E1CDC1" w14:textId="77777777" w:rsidR="00546754" w:rsidRPr="005416D1" w:rsidRDefault="00B63096" w:rsidP="00B63096">
            <w:pPr>
              <w:spacing w:before="60" w:after="60"/>
              <w:ind w:right="-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8" w:type="dxa"/>
            <w:vAlign w:val="center"/>
          </w:tcPr>
          <w:p w14:paraId="2E9F440C" w14:textId="4B7BC068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2F025F85" w14:textId="26209834" w:rsidR="00546754" w:rsidRPr="005416D1" w:rsidRDefault="00546754" w:rsidP="00B63096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DE414FE" w14:textId="3FED84DB" w:rsidR="00546754" w:rsidRPr="005416D1" w:rsidRDefault="00546754" w:rsidP="00B6309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051941B9" w14:textId="537209AC" w:rsidR="007527DE" w:rsidRDefault="00965AED" w:rsidP="00965AED">
      <w:pPr>
        <w:pStyle w:val="ListParagraph"/>
        <w:keepNext/>
        <w:spacing w:before="240"/>
        <w:ind w:left="284"/>
        <w:jc w:val="right"/>
      </w:pPr>
      <w:r>
        <w:rPr>
          <w:i/>
        </w:rPr>
        <w:t>TP. Hồ Chí Minh, ngày       tháng      năm 2020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18"/>
        <w:gridCol w:w="2693"/>
        <w:gridCol w:w="3687"/>
      </w:tblGrid>
      <w:tr w:rsidR="00965AED" w14:paraId="4908F868" w14:textId="77777777" w:rsidTr="00827080">
        <w:trPr>
          <w:cantSplit/>
          <w:trHeight w:val="1177"/>
          <w:jc w:val="center"/>
        </w:trPr>
        <w:tc>
          <w:tcPr>
            <w:tcW w:w="3118" w:type="dxa"/>
            <w:shd w:val="clear" w:color="auto" w:fill="FFFFFF"/>
          </w:tcPr>
          <w:p w14:paraId="147ABF31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</w:pPr>
            <w:r>
              <w:rPr>
                <w:b/>
                <w:sz w:val="26"/>
                <w:szCs w:val="26"/>
              </w:rPr>
              <w:t xml:space="preserve">  </w:t>
            </w:r>
            <w:r w:rsidRPr="007C7881">
              <w:rPr>
                <w:b/>
                <w:sz w:val="26"/>
                <w:szCs w:val="26"/>
              </w:rPr>
              <w:t xml:space="preserve">Đơn vị </w:t>
            </w:r>
            <w:r>
              <w:rPr>
                <w:b/>
                <w:sz w:val="26"/>
                <w:szCs w:val="26"/>
              </w:rPr>
              <w:t>chủ trì</w:t>
            </w:r>
            <w:r>
              <w:t xml:space="preserve"> </w:t>
            </w:r>
          </w:p>
          <w:p w14:paraId="44057FF6" w14:textId="77777777" w:rsidR="00965AED" w:rsidRP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  <w:rPr>
                <w:i/>
                <w:iCs/>
              </w:rPr>
            </w:pPr>
            <w:r w:rsidRPr="00965AED">
              <w:rPr>
                <w:i/>
                <w:iCs/>
                <w:sz w:val="26"/>
                <w:szCs w:val="26"/>
              </w:rPr>
              <w:t>(Ký, ghi rõ họ tên)</w:t>
            </w:r>
          </w:p>
          <w:p w14:paraId="220ACCF2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</w:pPr>
          </w:p>
          <w:p w14:paraId="13652BD2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</w:pPr>
          </w:p>
          <w:p w14:paraId="2B4ECAD7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</w:pPr>
          </w:p>
          <w:p w14:paraId="08C872C0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</w:pPr>
          </w:p>
        </w:tc>
        <w:tc>
          <w:tcPr>
            <w:tcW w:w="2693" w:type="dxa"/>
            <w:shd w:val="clear" w:color="auto" w:fill="FFFFFF"/>
          </w:tcPr>
          <w:p w14:paraId="0CE6DEA9" w14:textId="77777777" w:rsidR="00965AED" w:rsidRPr="00F6383C" w:rsidRDefault="00965AED" w:rsidP="00827080">
            <w:pPr>
              <w:pStyle w:val="ListParagraph"/>
              <w:keepNext/>
              <w:spacing w:before="240"/>
              <w:ind w:left="0"/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3687" w:type="dxa"/>
            <w:shd w:val="clear" w:color="auto" w:fill="FFFFFF"/>
          </w:tcPr>
          <w:p w14:paraId="0FF8A1A2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  <w:rPr>
                <w:b/>
                <w:iCs/>
                <w:sz w:val="26"/>
                <w:szCs w:val="26"/>
              </w:rPr>
            </w:pPr>
          </w:p>
          <w:p w14:paraId="505D8C15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Chủ nhiệm đề tài</w:t>
            </w:r>
          </w:p>
          <w:p w14:paraId="2FD3DF5E" w14:textId="77777777" w:rsidR="00965AED" w:rsidRP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  <w:rPr>
                <w:i/>
                <w:iCs/>
              </w:rPr>
            </w:pPr>
            <w:r w:rsidRPr="00965AED">
              <w:rPr>
                <w:i/>
                <w:iCs/>
                <w:sz w:val="26"/>
                <w:szCs w:val="26"/>
              </w:rPr>
              <w:t>(Ký, ghi rõ họ tên)</w:t>
            </w:r>
          </w:p>
          <w:p w14:paraId="6E2CD58A" w14:textId="77777777" w:rsidR="00965AED" w:rsidRDefault="00965AED" w:rsidP="00827080">
            <w:pPr>
              <w:pStyle w:val="ListParagraph"/>
              <w:keepNext/>
              <w:spacing w:before="240"/>
              <w:ind w:left="0"/>
              <w:jc w:val="center"/>
            </w:pPr>
          </w:p>
        </w:tc>
      </w:tr>
    </w:tbl>
    <w:p w14:paraId="66E9053C" w14:textId="77777777" w:rsidR="00965AED" w:rsidRDefault="00965AED">
      <w:pPr>
        <w:pStyle w:val="ListParagraph"/>
        <w:keepNext/>
        <w:spacing w:before="240"/>
        <w:ind w:left="284"/>
      </w:pPr>
    </w:p>
    <w:p w14:paraId="34FB09AF" w14:textId="77777777" w:rsidR="007527DE" w:rsidRDefault="007527DE">
      <w:pPr>
        <w:pStyle w:val="DefaultStyle"/>
      </w:pPr>
    </w:p>
    <w:sectPr w:rsidR="007527DE" w:rsidSect="00B63096">
      <w:pgSz w:w="11906" w:h="16838"/>
      <w:pgMar w:top="810" w:right="1440" w:bottom="36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23A"/>
    <w:multiLevelType w:val="hybridMultilevel"/>
    <w:tmpl w:val="C17C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078"/>
    <w:multiLevelType w:val="hybridMultilevel"/>
    <w:tmpl w:val="C0BECC60"/>
    <w:lvl w:ilvl="0" w:tplc="2C46C3B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F928F1"/>
    <w:multiLevelType w:val="hybridMultilevel"/>
    <w:tmpl w:val="B9A446D8"/>
    <w:lvl w:ilvl="0" w:tplc="BA8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862C0"/>
    <w:multiLevelType w:val="hybridMultilevel"/>
    <w:tmpl w:val="B2A86A20"/>
    <w:lvl w:ilvl="0" w:tplc="119262E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8A191B"/>
    <w:multiLevelType w:val="multilevel"/>
    <w:tmpl w:val="9364D51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CC7ABF"/>
    <w:multiLevelType w:val="multilevel"/>
    <w:tmpl w:val="72FA42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5714C07"/>
    <w:multiLevelType w:val="multilevel"/>
    <w:tmpl w:val="D0DE60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73F013CD"/>
    <w:multiLevelType w:val="hybridMultilevel"/>
    <w:tmpl w:val="BAAE523C"/>
    <w:lvl w:ilvl="0" w:tplc="BA8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DE"/>
    <w:rsid w:val="00022494"/>
    <w:rsid w:val="0004572D"/>
    <w:rsid w:val="00067965"/>
    <w:rsid w:val="000760ED"/>
    <w:rsid w:val="000B6D7B"/>
    <w:rsid w:val="00102F1A"/>
    <w:rsid w:val="00103686"/>
    <w:rsid w:val="001B6389"/>
    <w:rsid w:val="001C7D61"/>
    <w:rsid w:val="001E76C4"/>
    <w:rsid w:val="002121A9"/>
    <w:rsid w:val="00254772"/>
    <w:rsid w:val="00265533"/>
    <w:rsid w:val="0027148F"/>
    <w:rsid w:val="00277232"/>
    <w:rsid w:val="003010A6"/>
    <w:rsid w:val="00313362"/>
    <w:rsid w:val="003138A5"/>
    <w:rsid w:val="003270DB"/>
    <w:rsid w:val="00363AB2"/>
    <w:rsid w:val="00376C70"/>
    <w:rsid w:val="00390AB7"/>
    <w:rsid w:val="003D0A1A"/>
    <w:rsid w:val="003E50C2"/>
    <w:rsid w:val="003F5424"/>
    <w:rsid w:val="004A5FE3"/>
    <w:rsid w:val="004E7161"/>
    <w:rsid w:val="00503A92"/>
    <w:rsid w:val="005054C0"/>
    <w:rsid w:val="005416D1"/>
    <w:rsid w:val="00546754"/>
    <w:rsid w:val="005522E8"/>
    <w:rsid w:val="0055379C"/>
    <w:rsid w:val="00570E73"/>
    <w:rsid w:val="005E1CEB"/>
    <w:rsid w:val="006126AA"/>
    <w:rsid w:val="00667081"/>
    <w:rsid w:val="006D7E1F"/>
    <w:rsid w:val="006E0FC7"/>
    <w:rsid w:val="00741418"/>
    <w:rsid w:val="007527DE"/>
    <w:rsid w:val="007A199C"/>
    <w:rsid w:val="007B06FA"/>
    <w:rsid w:val="007F0180"/>
    <w:rsid w:val="00835C22"/>
    <w:rsid w:val="008E26BE"/>
    <w:rsid w:val="00904F76"/>
    <w:rsid w:val="00956C49"/>
    <w:rsid w:val="00965AED"/>
    <w:rsid w:val="00971CC3"/>
    <w:rsid w:val="00977305"/>
    <w:rsid w:val="009D237E"/>
    <w:rsid w:val="00AF2A36"/>
    <w:rsid w:val="00B13333"/>
    <w:rsid w:val="00B16260"/>
    <w:rsid w:val="00B63096"/>
    <w:rsid w:val="00BA7CD6"/>
    <w:rsid w:val="00BB2A7E"/>
    <w:rsid w:val="00CD0358"/>
    <w:rsid w:val="00D64C4C"/>
    <w:rsid w:val="00DB3EC0"/>
    <w:rsid w:val="00DB7F9F"/>
    <w:rsid w:val="00DC3CDF"/>
    <w:rsid w:val="00E30041"/>
    <w:rsid w:val="00ED1397"/>
    <w:rsid w:val="00ED2635"/>
    <w:rsid w:val="00EF7DC2"/>
    <w:rsid w:val="00F44830"/>
    <w:rsid w:val="00F56A6F"/>
    <w:rsid w:val="00F6383C"/>
    <w:rsid w:val="00F94CC7"/>
    <w:rsid w:val="00F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2A56"/>
  <w15:docId w15:val="{095FA54F-C6F6-48A6-87B5-CBEE55D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7527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7527DE"/>
    <w:rPr>
      <w:b/>
      <w:i w:val="0"/>
    </w:rPr>
  </w:style>
  <w:style w:type="paragraph" w:customStyle="1" w:styleId="Heading">
    <w:name w:val="Heading"/>
    <w:basedOn w:val="DefaultStyle"/>
    <w:next w:val="TextBody"/>
    <w:rsid w:val="007527D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DefaultStyle"/>
    <w:rsid w:val="007527DE"/>
    <w:pPr>
      <w:spacing w:after="120"/>
    </w:pPr>
  </w:style>
  <w:style w:type="paragraph" w:styleId="List">
    <w:name w:val="List"/>
    <w:basedOn w:val="TextBody"/>
    <w:rsid w:val="007527DE"/>
    <w:rPr>
      <w:rFonts w:cs="Mangal"/>
    </w:rPr>
  </w:style>
  <w:style w:type="paragraph" w:styleId="Caption">
    <w:name w:val="caption"/>
    <w:basedOn w:val="DefaultStyle"/>
    <w:rsid w:val="007527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DefaultStyle"/>
    <w:rsid w:val="007527DE"/>
    <w:pPr>
      <w:suppressLineNumbers/>
    </w:pPr>
    <w:rPr>
      <w:rFonts w:cs="Mangal"/>
    </w:rPr>
  </w:style>
  <w:style w:type="paragraph" w:styleId="ListParagraph">
    <w:name w:val="List Paragraph"/>
    <w:basedOn w:val="DefaultStyle"/>
    <w:uiPriority w:val="34"/>
    <w:qFormat/>
    <w:rsid w:val="007527DE"/>
    <w:pPr>
      <w:ind w:left="720"/>
      <w:contextualSpacing/>
    </w:pPr>
  </w:style>
  <w:style w:type="paragraph" w:customStyle="1" w:styleId="FrameContents">
    <w:name w:val="Frame Contents"/>
    <w:basedOn w:val="TextBody"/>
    <w:rsid w:val="007527DE"/>
  </w:style>
  <w:style w:type="table" w:styleId="TableGrid">
    <w:name w:val="Table Grid"/>
    <w:basedOn w:val="TableNormal"/>
    <w:uiPriority w:val="59"/>
    <w:rsid w:val="001E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Đồng</cp:lastModifiedBy>
  <cp:revision>10</cp:revision>
  <cp:lastPrinted>2020-08-18T00:14:00Z</cp:lastPrinted>
  <dcterms:created xsi:type="dcterms:W3CDTF">2020-07-02T05:53:00Z</dcterms:created>
  <dcterms:modified xsi:type="dcterms:W3CDTF">2020-08-18T01:09:00Z</dcterms:modified>
</cp:coreProperties>
</file>